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A427DE" w14:paraId="298228D2" w14:textId="77777777" w:rsidTr="000A0E1D">
        <w:tc>
          <w:tcPr>
            <w:tcW w:w="7308" w:type="dxa"/>
          </w:tcPr>
          <w:p w14:paraId="5C3DB44A" w14:textId="77777777" w:rsidR="00A427DE" w:rsidRPr="000A0E1D" w:rsidRDefault="00A427DE" w:rsidP="000A0E1D">
            <w:pPr>
              <w:pStyle w:val="Header"/>
              <w:spacing w:after="0"/>
              <w:rPr>
                <w:i/>
                <w:sz w:val="24"/>
              </w:rPr>
            </w:pPr>
            <w:smartTag w:uri="urn:schemas-microsoft-com:office:smarttags" w:element="place">
              <w:r w:rsidRPr="000A0E1D">
                <w:rPr>
                  <w:b/>
                  <w:i/>
                  <w:sz w:val="32"/>
                  <w:szCs w:val="32"/>
                </w:rPr>
                <w:t>Southampton</w:t>
              </w:r>
            </w:smartTag>
            <w:r w:rsidRPr="000A0E1D">
              <w:rPr>
                <w:b/>
                <w:i/>
                <w:sz w:val="32"/>
                <w:szCs w:val="32"/>
              </w:rPr>
              <w:t xml:space="preserve"> Amateur Rowing </w:t>
            </w:r>
            <w:smartTag w:uri="urn:schemas-microsoft-com:office:smarttags" w:element="address">
              <w:smartTag w:uri="urn:schemas-microsoft-com:office:smarttags" w:element="Street">
                <w:r w:rsidRPr="000A0E1D">
                  <w:rPr>
                    <w:b/>
                    <w:i/>
                    <w:sz w:val="32"/>
                    <w:szCs w:val="32"/>
                  </w:rPr>
                  <w:t>Club</w:t>
                </w:r>
                <w:r w:rsidRPr="000A0E1D">
                  <w:rPr>
                    <w:i/>
                    <w:szCs w:val="28"/>
                  </w:rPr>
                  <w:br/>
                </w:r>
                <w:r w:rsidRPr="000A0E1D">
                  <w:rPr>
                    <w:sz w:val="24"/>
                  </w:rPr>
                  <w:t>Hazel Road</w:t>
                </w:r>
              </w:smartTag>
            </w:smartTag>
            <w:r w:rsidRPr="000A0E1D">
              <w:rPr>
                <w:sz w:val="24"/>
              </w:rPr>
              <w:t>, Woolston, Southampton SO19 7GA</w:t>
            </w:r>
            <w:r w:rsidRPr="000A0E1D">
              <w:rPr>
                <w:i/>
                <w:sz w:val="24"/>
              </w:rPr>
              <w:t xml:space="preserve"> </w:t>
            </w:r>
          </w:p>
          <w:p w14:paraId="463A5FA9" w14:textId="212AB0EA" w:rsidR="00A427DE" w:rsidRPr="000A0E1D" w:rsidRDefault="00A427DE" w:rsidP="000A0E1D">
            <w:pPr>
              <w:pStyle w:val="Header"/>
              <w:spacing w:after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Membership </w:t>
            </w:r>
            <w:r w:rsidRPr="000A0E1D">
              <w:rPr>
                <w:i/>
                <w:sz w:val="24"/>
              </w:rPr>
              <w:t xml:space="preserve">Secretary </w:t>
            </w:r>
            <w:r>
              <w:rPr>
                <w:i/>
                <w:sz w:val="24"/>
              </w:rPr>
              <w:t xml:space="preserve">– </w:t>
            </w:r>
            <w:r w:rsidR="009E3CA0">
              <w:rPr>
                <w:i/>
                <w:sz w:val="24"/>
              </w:rPr>
              <w:t>A</w:t>
            </w:r>
            <w:r w:rsidR="00F50BDA">
              <w:rPr>
                <w:i/>
                <w:sz w:val="24"/>
              </w:rPr>
              <w:t>my Baker</w:t>
            </w:r>
          </w:p>
          <w:p w14:paraId="4874BBFF" w14:textId="77777777" w:rsidR="00A427DE" w:rsidRPr="000A0E1D" w:rsidRDefault="00A427DE" w:rsidP="000A0E1D">
            <w:pPr>
              <w:pStyle w:val="Header"/>
              <w:spacing w:after="0"/>
              <w:rPr>
                <w:sz w:val="24"/>
              </w:rPr>
            </w:pPr>
            <w:r w:rsidRPr="000A0E1D">
              <w:rPr>
                <w:sz w:val="24"/>
              </w:rPr>
              <w:t>Email: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981C75">
                <w:rPr>
                  <w:rStyle w:val="Hyperlink"/>
                  <w:rFonts w:cs="Arial"/>
                  <w:szCs w:val="28"/>
                  <w:lang w:val="en-US"/>
                </w:rPr>
                <w:t>secretary@southamptonamateurrowingclub.co.uk</w:t>
              </w:r>
            </w:hyperlink>
            <w:r>
              <w:rPr>
                <w:rFonts w:cs="Arial"/>
                <w:szCs w:val="28"/>
                <w:lang w:val="en-US"/>
              </w:rPr>
              <w:t xml:space="preserve"> </w:t>
            </w:r>
          </w:p>
          <w:p w14:paraId="415D0B2A" w14:textId="77777777" w:rsidR="00A427DE" w:rsidRPr="000A0E1D" w:rsidRDefault="00A427DE" w:rsidP="000A0E1D">
            <w:pPr>
              <w:pStyle w:val="Header"/>
              <w:spacing w:after="0"/>
              <w:rPr>
                <w:b/>
                <w:i/>
                <w:sz w:val="32"/>
                <w:szCs w:val="32"/>
              </w:rPr>
            </w:pPr>
            <w:r w:rsidRPr="000A0E1D">
              <w:rPr>
                <w:sz w:val="24"/>
              </w:rPr>
              <w:t xml:space="preserve">Web: </w:t>
            </w:r>
            <w:hyperlink r:id="rId8" w:history="1">
              <w:r w:rsidRPr="00D63714">
                <w:rPr>
                  <w:rStyle w:val="Hyperlink"/>
                </w:rPr>
                <w:t>www.southamptonamateurrowingclub.co.uk</w:t>
              </w:r>
            </w:hyperlink>
            <w:r w:rsidRPr="000A0E1D">
              <w:rPr>
                <w:i/>
                <w:sz w:val="24"/>
              </w:rPr>
              <w:t xml:space="preserve"> </w:t>
            </w:r>
          </w:p>
        </w:tc>
      </w:tr>
    </w:tbl>
    <w:p w14:paraId="0164BC9C" w14:textId="77777777" w:rsidR="00025180" w:rsidRDefault="00D14533" w:rsidP="005A59B5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noProof/>
        </w:rPr>
        <w:pict w14:anchorId="4E19B5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.9pt;margin-top:-8.9pt;width:82.7pt;height:89.9pt;z-index:-1;mso-position-horizontal-relative:text;mso-position-vertical-relative:text">
            <v:imagedata r:id="rId9" o:title=""/>
          </v:shape>
        </w:pict>
      </w:r>
      <w:r w:rsidR="00A427DE">
        <w:rPr>
          <w:rFonts w:ascii="Arial" w:hAnsi="Arial" w:cs="Arial"/>
          <w:sz w:val="28"/>
          <w:szCs w:val="28"/>
        </w:rPr>
        <w:br w:type="textWrapping" w:clear="all"/>
      </w:r>
    </w:p>
    <w:p w14:paraId="10A4689E" w14:textId="77777777" w:rsidR="00374B13" w:rsidRDefault="00416B00" w:rsidP="00374B13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Temporary</w:t>
      </w:r>
      <w:r w:rsidR="00374B13" w:rsidRPr="005776F6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Membership</w:t>
      </w:r>
      <w:r w:rsidR="00374B1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Application </w:t>
      </w:r>
      <w:r w:rsidR="00312CA0">
        <w:rPr>
          <w:rFonts w:ascii="Arial" w:hAnsi="Arial" w:cs="Arial"/>
          <w:b/>
          <w:color w:val="FF0000"/>
          <w:sz w:val="32"/>
          <w:szCs w:val="32"/>
          <w:u w:val="single"/>
        </w:rPr>
        <w:t>(Under 18)</w:t>
      </w:r>
    </w:p>
    <w:p w14:paraId="0E4E34DE" w14:textId="77777777" w:rsidR="00416B00" w:rsidRPr="005776F6" w:rsidRDefault="00416B00" w:rsidP="00374B13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7"/>
        <w:gridCol w:w="896"/>
      </w:tblGrid>
      <w:tr w:rsidR="00416B00" w:rsidRPr="00A32B3F" w14:paraId="0D2DA6AD" w14:textId="77777777" w:rsidTr="00CC78F9">
        <w:trPr>
          <w:trHeight w:val="340"/>
        </w:trPr>
        <w:tc>
          <w:tcPr>
            <w:tcW w:w="7697" w:type="dxa"/>
            <w:vAlign w:val="center"/>
          </w:tcPr>
          <w:p w14:paraId="694EE1DB" w14:textId="77777777" w:rsidR="00416B00" w:rsidRPr="00A32B3F" w:rsidRDefault="00416B00" w:rsidP="00CC78F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Temporary </w:t>
            </w:r>
            <w:r w:rsidRPr="00A32B3F">
              <w:rPr>
                <w:rFonts w:ascii="Arial" w:hAnsi="Arial" w:cs="Arial"/>
                <w:szCs w:val="28"/>
              </w:rPr>
              <w:t>Membership Type - please tick</w:t>
            </w:r>
            <w:r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896" w:type="dxa"/>
            <w:vAlign w:val="center"/>
          </w:tcPr>
          <w:p w14:paraId="123B6F68" w14:textId="77777777" w:rsidR="00416B00" w:rsidRPr="00A32B3F" w:rsidRDefault="00416B00" w:rsidP="00CC78F9">
            <w:pPr>
              <w:rPr>
                <w:rFonts w:ascii="Arial" w:hAnsi="Arial" w:cs="Arial"/>
                <w:szCs w:val="28"/>
              </w:rPr>
            </w:pPr>
            <w:r w:rsidRPr="00A32B3F">
              <w:rPr>
                <w:rFonts w:ascii="Arial" w:hAnsi="Arial" w:cs="Arial"/>
                <w:szCs w:val="28"/>
              </w:rPr>
              <w:t>Fee</w:t>
            </w:r>
          </w:p>
        </w:tc>
      </w:tr>
      <w:tr w:rsidR="00416B00" w:rsidRPr="00A32B3F" w14:paraId="66FA6512" w14:textId="77777777" w:rsidTr="00CC78F9">
        <w:trPr>
          <w:trHeight w:val="397"/>
        </w:trPr>
        <w:tc>
          <w:tcPr>
            <w:tcW w:w="7697" w:type="dxa"/>
            <w:vAlign w:val="center"/>
          </w:tcPr>
          <w:p w14:paraId="2B5FEFAC" w14:textId="77777777" w:rsidR="00416B00" w:rsidRPr="00A32B3F" w:rsidRDefault="00416B00" w:rsidP="00CC78F9">
            <w:pPr>
              <w:numPr>
                <w:ilvl w:val="0"/>
                <w:numId w:val="7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Taster session</w:t>
            </w:r>
          </w:p>
        </w:tc>
        <w:tc>
          <w:tcPr>
            <w:tcW w:w="896" w:type="dxa"/>
            <w:vAlign w:val="center"/>
          </w:tcPr>
          <w:p w14:paraId="1A7A7580" w14:textId="77777777" w:rsidR="00416B00" w:rsidRPr="00A32B3F" w:rsidRDefault="00416B00" w:rsidP="00CC78F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£10</w:t>
            </w:r>
          </w:p>
        </w:tc>
      </w:tr>
      <w:tr w:rsidR="00416B00" w:rsidRPr="00A32B3F" w14:paraId="1ECB402A" w14:textId="77777777" w:rsidTr="00CC78F9">
        <w:trPr>
          <w:trHeight w:val="397"/>
        </w:trPr>
        <w:tc>
          <w:tcPr>
            <w:tcW w:w="7697" w:type="dxa"/>
            <w:vAlign w:val="center"/>
          </w:tcPr>
          <w:p w14:paraId="2F045EDF" w14:textId="77777777" w:rsidR="00416B00" w:rsidRPr="00A32B3F" w:rsidRDefault="00C35D77" w:rsidP="00CC78F9">
            <w:pPr>
              <w:numPr>
                <w:ilvl w:val="0"/>
                <w:numId w:val="7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Trial session</w:t>
            </w:r>
          </w:p>
        </w:tc>
        <w:tc>
          <w:tcPr>
            <w:tcW w:w="896" w:type="dxa"/>
            <w:vAlign w:val="center"/>
          </w:tcPr>
          <w:p w14:paraId="55B86A1A" w14:textId="77777777" w:rsidR="00416B00" w:rsidRPr="00A32B3F" w:rsidRDefault="00416B00" w:rsidP="00CC78F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£20</w:t>
            </w:r>
          </w:p>
        </w:tc>
      </w:tr>
    </w:tbl>
    <w:p w14:paraId="76694121" w14:textId="77777777" w:rsidR="00374B13" w:rsidRPr="0002476F" w:rsidRDefault="00374B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8056"/>
      </w:tblGrid>
      <w:tr w:rsidR="00A427DE" w:rsidRPr="00235647" w14:paraId="44D8D722" w14:textId="77777777" w:rsidTr="006C33EE">
        <w:tc>
          <w:tcPr>
            <w:tcW w:w="10420" w:type="dxa"/>
            <w:gridSpan w:val="2"/>
            <w:shd w:val="clear" w:color="auto" w:fill="D9D9D9"/>
          </w:tcPr>
          <w:p w14:paraId="3EF47FD5" w14:textId="77777777" w:rsidR="00A427DE" w:rsidRPr="00235647" w:rsidRDefault="00DC1255">
            <w:pPr>
              <w:rPr>
                <w:rFonts w:ascii="Arial" w:hAnsi="Arial" w:cs="Arial"/>
                <w:b/>
                <w:szCs w:val="28"/>
              </w:rPr>
            </w:pPr>
            <w:r w:rsidRPr="00235647">
              <w:rPr>
                <w:rFonts w:ascii="Arial" w:hAnsi="Arial" w:cs="Arial"/>
                <w:b/>
                <w:szCs w:val="28"/>
              </w:rPr>
              <w:t>Member Details:</w:t>
            </w:r>
          </w:p>
        </w:tc>
      </w:tr>
      <w:tr w:rsidR="00A427DE" w:rsidRPr="0002476F" w14:paraId="3A061677" w14:textId="77777777" w:rsidTr="00374B13">
        <w:trPr>
          <w:trHeight w:val="397"/>
        </w:trPr>
        <w:tc>
          <w:tcPr>
            <w:tcW w:w="2364" w:type="dxa"/>
            <w:vAlign w:val="center"/>
          </w:tcPr>
          <w:p w14:paraId="4DC21B80" w14:textId="77777777" w:rsidR="00A427DE" w:rsidRPr="00374B13" w:rsidRDefault="00DC1255" w:rsidP="00374B13">
            <w:pPr>
              <w:rPr>
                <w:rFonts w:ascii="Arial" w:hAnsi="Arial" w:cs="Arial"/>
              </w:rPr>
            </w:pPr>
            <w:r w:rsidRPr="00374B13">
              <w:rPr>
                <w:rFonts w:ascii="Arial" w:hAnsi="Arial" w:cs="Arial"/>
              </w:rPr>
              <w:t>Full</w:t>
            </w:r>
            <w:r w:rsidR="00A427DE" w:rsidRPr="00374B13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8056" w:type="dxa"/>
          </w:tcPr>
          <w:p w14:paraId="2AA5E9C6" w14:textId="77777777" w:rsidR="00A427DE" w:rsidRPr="000A0E1D" w:rsidRDefault="00A427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27DE" w:rsidRPr="0002476F" w14:paraId="0F22459D" w14:textId="77777777" w:rsidTr="00374B13">
        <w:trPr>
          <w:trHeight w:val="901"/>
        </w:trPr>
        <w:tc>
          <w:tcPr>
            <w:tcW w:w="2364" w:type="dxa"/>
            <w:vAlign w:val="center"/>
          </w:tcPr>
          <w:p w14:paraId="16989C4A" w14:textId="77777777" w:rsidR="00A427DE" w:rsidRPr="00374B13" w:rsidRDefault="00A427DE" w:rsidP="00374B13">
            <w:pPr>
              <w:rPr>
                <w:rFonts w:ascii="Arial" w:hAnsi="Arial" w:cs="Arial"/>
              </w:rPr>
            </w:pPr>
            <w:r w:rsidRPr="00374B13">
              <w:rPr>
                <w:rFonts w:ascii="Arial" w:hAnsi="Arial" w:cs="Arial"/>
              </w:rPr>
              <w:t>Address:</w:t>
            </w:r>
          </w:p>
        </w:tc>
        <w:tc>
          <w:tcPr>
            <w:tcW w:w="8056" w:type="dxa"/>
          </w:tcPr>
          <w:p w14:paraId="77B07A2D" w14:textId="77777777" w:rsidR="00A427DE" w:rsidRPr="000A0E1D" w:rsidRDefault="00A427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4C127F" w14:textId="77777777" w:rsidR="00A427DE" w:rsidRPr="000A0E1D" w:rsidRDefault="00A427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6E7F9C" w14:textId="77777777" w:rsidR="00A427DE" w:rsidRPr="000A0E1D" w:rsidRDefault="00A427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27DE" w:rsidRPr="0002476F" w14:paraId="15C8767B" w14:textId="77777777" w:rsidTr="00374B13">
        <w:trPr>
          <w:trHeight w:val="397"/>
        </w:trPr>
        <w:tc>
          <w:tcPr>
            <w:tcW w:w="2364" w:type="dxa"/>
            <w:vAlign w:val="center"/>
          </w:tcPr>
          <w:p w14:paraId="30D54585" w14:textId="77777777" w:rsidR="00A427DE" w:rsidRPr="00374B13" w:rsidRDefault="00A427DE" w:rsidP="00374B13">
            <w:pPr>
              <w:rPr>
                <w:rFonts w:ascii="Arial" w:hAnsi="Arial" w:cs="Arial"/>
              </w:rPr>
            </w:pPr>
            <w:r w:rsidRPr="00374B13">
              <w:rPr>
                <w:rFonts w:ascii="Arial" w:hAnsi="Arial" w:cs="Arial"/>
              </w:rPr>
              <w:t>Postcode:</w:t>
            </w:r>
          </w:p>
        </w:tc>
        <w:tc>
          <w:tcPr>
            <w:tcW w:w="8056" w:type="dxa"/>
          </w:tcPr>
          <w:p w14:paraId="00D8BC9D" w14:textId="77777777" w:rsidR="00A427DE" w:rsidRPr="000A0E1D" w:rsidRDefault="00A427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27DE" w:rsidRPr="0002476F" w14:paraId="2E1564F4" w14:textId="77777777" w:rsidTr="00374B13">
        <w:trPr>
          <w:trHeight w:val="397"/>
        </w:trPr>
        <w:tc>
          <w:tcPr>
            <w:tcW w:w="2364" w:type="dxa"/>
            <w:vAlign w:val="center"/>
          </w:tcPr>
          <w:p w14:paraId="4675FCF0" w14:textId="77777777" w:rsidR="00A427DE" w:rsidRPr="00374B13" w:rsidRDefault="00A427DE" w:rsidP="00374B13">
            <w:pPr>
              <w:rPr>
                <w:rFonts w:ascii="Arial" w:hAnsi="Arial" w:cs="Arial"/>
              </w:rPr>
            </w:pPr>
            <w:r w:rsidRPr="00374B13">
              <w:rPr>
                <w:rFonts w:ascii="Arial" w:hAnsi="Arial" w:cs="Arial"/>
              </w:rPr>
              <w:t>Date of Birth:</w:t>
            </w:r>
          </w:p>
        </w:tc>
        <w:tc>
          <w:tcPr>
            <w:tcW w:w="8056" w:type="dxa"/>
          </w:tcPr>
          <w:p w14:paraId="377567A1" w14:textId="77777777" w:rsidR="00A427DE" w:rsidRPr="000A0E1D" w:rsidRDefault="00A427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27DE" w:rsidRPr="0002476F" w14:paraId="5780453A" w14:textId="77777777" w:rsidTr="00374B13">
        <w:trPr>
          <w:trHeight w:val="397"/>
        </w:trPr>
        <w:tc>
          <w:tcPr>
            <w:tcW w:w="2364" w:type="dxa"/>
            <w:vAlign w:val="center"/>
          </w:tcPr>
          <w:p w14:paraId="05CEB9D7" w14:textId="77777777" w:rsidR="00A427DE" w:rsidRPr="00374B13" w:rsidRDefault="00374B13" w:rsidP="00374B13">
            <w:pPr>
              <w:rPr>
                <w:rFonts w:ascii="Arial" w:hAnsi="Arial" w:cs="Arial"/>
              </w:rPr>
            </w:pPr>
            <w:r w:rsidRPr="00374B13">
              <w:rPr>
                <w:rFonts w:ascii="Arial" w:hAnsi="Arial" w:cs="Arial"/>
              </w:rPr>
              <w:t>Phone (mobile):</w:t>
            </w:r>
          </w:p>
        </w:tc>
        <w:tc>
          <w:tcPr>
            <w:tcW w:w="8056" w:type="dxa"/>
          </w:tcPr>
          <w:p w14:paraId="66BC0E5F" w14:textId="77777777" w:rsidR="00A427DE" w:rsidRPr="000A0E1D" w:rsidRDefault="00A427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27DE" w:rsidRPr="0002476F" w14:paraId="3B7A6CC0" w14:textId="77777777" w:rsidTr="00374B13">
        <w:trPr>
          <w:trHeight w:val="397"/>
        </w:trPr>
        <w:tc>
          <w:tcPr>
            <w:tcW w:w="2364" w:type="dxa"/>
            <w:vAlign w:val="center"/>
          </w:tcPr>
          <w:p w14:paraId="6EEC9F6E" w14:textId="77777777" w:rsidR="00A427DE" w:rsidRPr="00374B13" w:rsidRDefault="00A427DE" w:rsidP="00374B13">
            <w:pPr>
              <w:rPr>
                <w:rFonts w:ascii="Arial" w:hAnsi="Arial" w:cs="Arial"/>
              </w:rPr>
            </w:pPr>
            <w:r w:rsidRPr="00374B13">
              <w:rPr>
                <w:rFonts w:ascii="Arial" w:hAnsi="Arial" w:cs="Arial"/>
              </w:rPr>
              <w:t>Email:</w:t>
            </w:r>
          </w:p>
        </w:tc>
        <w:tc>
          <w:tcPr>
            <w:tcW w:w="8056" w:type="dxa"/>
          </w:tcPr>
          <w:p w14:paraId="06AD253E" w14:textId="77777777" w:rsidR="00A427DE" w:rsidRPr="000A0E1D" w:rsidRDefault="00A427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2AAE88D" w14:textId="77777777" w:rsidR="00A427DE" w:rsidRDefault="00A427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8056"/>
      </w:tblGrid>
      <w:tr w:rsidR="00A427DE" w:rsidRPr="00235647" w14:paraId="40580084" w14:textId="77777777" w:rsidTr="00E14EDF">
        <w:tc>
          <w:tcPr>
            <w:tcW w:w="10420" w:type="dxa"/>
            <w:gridSpan w:val="2"/>
            <w:shd w:val="clear" w:color="auto" w:fill="D9D9D9"/>
          </w:tcPr>
          <w:p w14:paraId="51A84B27" w14:textId="77777777" w:rsidR="00A427DE" w:rsidRPr="00235647" w:rsidRDefault="00374B13" w:rsidP="00DC1255">
            <w:pPr>
              <w:rPr>
                <w:rFonts w:ascii="Arial" w:hAnsi="Arial" w:cs="Arial"/>
                <w:b/>
                <w:szCs w:val="28"/>
              </w:rPr>
            </w:pPr>
            <w:r w:rsidRPr="00235647">
              <w:rPr>
                <w:rFonts w:ascii="Arial" w:hAnsi="Arial" w:cs="Arial"/>
                <w:b/>
                <w:szCs w:val="28"/>
              </w:rPr>
              <w:t>Parent/Guardian Details:</w:t>
            </w:r>
          </w:p>
        </w:tc>
      </w:tr>
      <w:tr w:rsidR="00A427DE" w:rsidRPr="00374B13" w14:paraId="33895A9D" w14:textId="77777777" w:rsidTr="00374B13">
        <w:trPr>
          <w:trHeight w:val="397"/>
        </w:trPr>
        <w:tc>
          <w:tcPr>
            <w:tcW w:w="2364" w:type="dxa"/>
            <w:vAlign w:val="center"/>
          </w:tcPr>
          <w:p w14:paraId="0B18B0A2" w14:textId="77777777" w:rsidR="00A427DE" w:rsidRPr="00374B13" w:rsidRDefault="00235647" w:rsidP="00374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374B13" w:rsidRPr="00374B13">
              <w:rPr>
                <w:rFonts w:ascii="Arial" w:hAnsi="Arial" w:cs="Arial"/>
              </w:rPr>
              <w:t>Name:</w:t>
            </w:r>
          </w:p>
        </w:tc>
        <w:tc>
          <w:tcPr>
            <w:tcW w:w="8056" w:type="dxa"/>
            <w:vAlign w:val="center"/>
          </w:tcPr>
          <w:p w14:paraId="4D3CE0D0" w14:textId="77777777" w:rsidR="00A427DE" w:rsidRPr="00374B13" w:rsidRDefault="00A427DE" w:rsidP="00374B13">
            <w:pPr>
              <w:rPr>
                <w:rFonts w:ascii="Arial" w:hAnsi="Arial" w:cs="Arial"/>
                <w:b/>
              </w:rPr>
            </w:pPr>
          </w:p>
        </w:tc>
      </w:tr>
      <w:tr w:rsidR="00A427DE" w:rsidRPr="00374B13" w14:paraId="3C0C916A" w14:textId="77777777" w:rsidTr="00374B13">
        <w:trPr>
          <w:trHeight w:val="397"/>
        </w:trPr>
        <w:tc>
          <w:tcPr>
            <w:tcW w:w="2364" w:type="dxa"/>
            <w:vAlign w:val="center"/>
          </w:tcPr>
          <w:p w14:paraId="376604B7" w14:textId="77777777" w:rsidR="00A427DE" w:rsidRPr="00374B13" w:rsidRDefault="00374B13" w:rsidP="00374B13">
            <w:pPr>
              <w:rPr>
                <w:rFonts w:ascii="Arial" w:hAnsi="Arial" w:cs="Arial"/>
              </w:rPr>
            </w:pPr>
            <w:r w:rsidRPr="00374B13">
              <w:rPr>
                <w:rFonts w:ascii="Arial" w:hAnsi="Arial" w:cs="Arial"/>
              </w:rPr>
              <w:t>Relationship to member:</w:t>
            </w:r>
          </w:p>
        </w:tc>
        <w:tc>
          <w:tcPr>
            <w:tcW w:w="8056" w:type="dxa"/>
            <w:vAlign w:val="center"/>
          </w:tcPr>
          <w:p w14:paraId="5FCFA57D" w14:textId="77777777" w:rsidR="00A427DE" w:rsidRPr="00374B13" w:rsidRDefault="00A427DE" w:rsidP="00374B13">
            <w:pPr>
              <w:rPr>
                <w:rFonts w:ascii="Arial" w:hAnsi="Arial" w:cs="Arial"/>
                <w:b/>
              </w:rPr>
            </w:pPr>
          </w:p>
        </w:tc>
      </w:tr>
      <w:tr w:rsidR="00374B13" w:rsidRPr="00374B13" w14:paraId="5D788910" w14:textId="77777777" w:rsidTr="00374B13">
        <w:trPr>
          <w:trHeight w:val="397"/>
        </w:trPr>
        <w:tc>
          <w:tcPr>
            <w:tcW w:w="2364" w:type="dxa"/>
            <w:vAlign w:val="center"/>
          </w:tcPr>
          <w:p w14:paraId="493363A7" w14:textId="77777777" w:rsidR="00374B13" w:rsidRPr="00374B13" w:rsidRDefault="00374B13" w:rsidP="00374B13">
            <w:pPr>
              <w:rPr>
                <w:rFonts w:ascii="Arial" w:hAnsi="Arial" w:cs="Arial"/>
              </w:rPr>
            </w:pPr>
            <w:r w:rsidRPr="00374B13">
              <w:rPr>
                <w:rFonts w:ascii="Arial" w:hAnsi="Arial" w:cs="Arial"/>
              </w:rPr>
              <w:t>Phone (mobile):</w:t>
            </w:r>
          </w:p>
        </w:tc>
        <w:tc>
          <w:tcPr>
            <w:tcW w:w="8056" w:type="dxa"/>
            <w:vAlign w:val="center"/>
          </w:tcPr>
          <w:p w14:paraId="5382D6D5" w14:textId="77777777" w:rsidR="00374B13" w:rsidRPr="00374B13" w:rsidRDefault="00374B13" w:rsidP="00374B13">
            <w:pPr>
              <w:rPr>
                <w:rFonts w:ascii="Arial" w:hAnsi="Arial" w:cs="Arial"/>
                <w:b/>
              </w:rPr>
            </w:pPr>
          </w:p>
        </w:tc>
      </w:tr>
      <w:tr w:rsidR="00374B13" w:rsidRPr="00374B13" w14:paraId="1873FB96" w14:textId="77777777" w:rsidTr="00374B13">
        <w:trPr>
          <w:trHeight w:val="397"/>
        </w:trPr>
        <w:tc>
          <w:tcPr>
            <w:tcW w:w="2364" w:type="dxa"/>
            <w:vAlign w:val="center"/>
          </w:tcPr>
          <w:p w14:paraId="742F02ED" w14:textId="77777777" w:rsidR="00374B13" w:rsidRPr="00374B13" w:rsidRDefault="00374B13" w:rsidP="00374B13">
            <w:pPr>
              <w:rPr>
                <w:rFonts w:ascii="Arial" w:hAnsi="Arial" w:cs="Arial"/>
              </w:rPr>
            </w:pPr>
            <w:r w:rsidRPr="00374B13">
              <w:rPr>
                <w:rFonts w:ascii="Arial" w:hAnsi="Arial" w:cs="Arial"/>
              </w:rPr>
              <w:t>e-mail:</w:t>
            </w:r>
          </w:p>
        </w:tc>
        <w:tc>
          <w:tcPr>
            <w:tcW w:w="8056" w:type="dxa"/>
            <w:vAlign w:val="center"/>
          </w:tcPr>
          <w:p w14:paraId="4A902F50" w14:textId="77777777" w:rsidR="00374B13" w:rsidRPr="00374B13" w:rsidRDefault="00374B13" w:rsidP="00374B13">
            <w:pPr>
              <w:rPr>
                <w:rFonts w:ascii="Arial" w:hAnsi="Arial" w:cs="Arial"/>
                <w:b/>
              </w:rPr>
            </w:pPr>
          </w:p>
        </w:tc>
      </w:tr>
    </w:tbl>
    <w:p w14:paraId="34877612" w14:textId="77777777" w:rsidR="00A427DE" w:rsidRPr="00E14EDF" w:rsidRDefault="00A427DE" w:rsidP="00E14EDF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992"/>
      </w:tblGrid>
      <w:tr w:rsidR="00A427DE" w:rsidRPr="00374B13" w14:paraId="06EC34F8" w14:textId="77777777" w:rsidTr="006C33EE">
        <w:tc>
          <w:tcPr>
            <w:tcW w:w="10368" w:type="dxa"/>
            <w:gridSpan w:val="2"/>
            <w:shd w:val="clear" w:color="auto" w:fill="D9D9D9"/>
          </w:tcPr>
          <w:p w14:paraId="4BC95C71" w14:textId="77777777" w:rsidR="00A427DE" w:rsidRPr="00374B13" w:rsidRDefault="00A427DE" w:rsidP="00374B13">
            <w:pPr>
              <w:rPr>
                <w:rFonts w:ascii="Arial" w:hAnsi="Arial" w:cs="Arial"/>
                <w:sz w:val="26"/>
                <w:szCs w:val="28"/>
              </w:rPr>
            </w:pPr>
            <w:r w:rsidRPr="00374B13">
              <w:rPr>
                <w:rFonts w:ascii="Arial" w:hAnsi="Arial" w:cs="Arial"/>
                <w:sz w:val="26"/>
                <w:szCs w:val="28"/>
              </w:rPr>
              <w:t>In case of an emergency</w:t>
            </w:r>
            <w:r w:rsidR="00374B13" w:rsidRPr="00374B13">
              <w:rPr>
                <w:rFonts w:ascii="Arial" w:hAnsi="Arial" w:cs="Arial"/>
                <w:sz w:val="26"/>
                <w:szCs w:val="28"/>
              </w:rPr>
              <w:t>,</w:t>
            </w:r>
            <w:r w:rsidRPr="00374B13">
              <w:rPr>
                <w:rFonts w:ascii="Arial" w:hAnsi="Arial" w:cs="Arial"/>
                <w:sz w:val="26"/>
                <w:szCs w:val="28"/>
              </w:rPr>
              <w:t xml:space="preserve"> please provide the name of </w:t>
            </w:r>
            <w:r w:rsidR="00374B13" w:rsidRPr="00374B13">
              <w:rPr>
                <w:rFonts w:ascii="Arial" w:hAnsi="Arial" w:cs="Arial"/>
                <w:sz w:val="26"/>
                <w:szCs w:val="28"/>
              </w:rPr>
              <w:t>another person</w:t>
            </w:r>
            <w:r w:rsidRPr="00374B13">
              <w:rPr>
                <w:rFonts w:ascii="Arial" w:hAnsi="Arial" w:cs="Arial"/>
                <w:sz w:val="26"/>
                <w:szCs w:val="28"/>
              </w:rPr>
              <w:t xml:space="preserve"> we can contact</w:t>
            </w:r>
            <w:r w:rsidRPr="00374B13">
              <w:rPr>
                <w:rFonts w:ascii="Arial" w:hAnsi="Arial" w:cs="Arial"/>
                <w:sz w:val="26"/>
                <w:szCs w:val="28"/>
                <w:shd w:val="clear" w:color="auto" w:fill="D9D9D9"/>
              </w:rPr>
              <w:t>:</w:t>
            </w:r>
          </w:p>
        </w:tc>
      </w:tr>
      <w:tr w:rsidR="00A427DE" w:rsidRPr="00374B13" w14:paraId="4D54B441" w14:textId="77777777" w:rsidTr="00235647">
        <w:trPr>
          <w:trHeight w:val="397"/>
        </w:trPr>
        <w:tc>
          <w:tcPr>
            <w:tcW w:w="2376" w:type="dxa"/>
            <w:vAlign w:val="center"/>
          </w:tcPr>
          <w:p w14:paraId="2EB8C05F" w14:textId="77777777" w:rsidR="00A427DE" w:rsidRPr="00374B13" w:rsidRDefault="00235647" w:rsidP="0023564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Full </w:t>
            </w:r>
            <w:r w:rsidR="00A427DE" w:rsidRPr="00374B13">
              <w:rPr>
                <w:rFonts w:ascii="Arial" w:hAnsi="Arial" w:cs="Arial"/>
                <w:szCs w:val="28"/>
              </w:rPr>
              <w:t>Name:</w:t>
            </w:r>
          </w:p>
        </w:tc>
        <w:bookmarkStart w:id="0" w:name="Text18"/>
        <w:tc>
          <w:tcPr>
            <w:tcW w:w="7992" w:type="dxa"/>
            <w:vAlign w:val="center"/>
          </w:tcPr>
          <w:p w14:paraId="00B8D1C9" w14:textId="77777777" w:rsidR="00A427DE" w:rsidRPr="00374B13" w:rsidRDefault="00A427DE" w:rsidP="00235647">
            <w:pPr>
              <w:rPr>
                <w:rFonts w:ascii="Arial" w:hAnsi="Arial" w:cs="Arial"/>
                <w:b/>
                <w:szCs w:val="28"/>
              </w:rPr>
            </w:pPr>
            <w:r w:rsidRPr="00374B13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4B13">
              <w:rPr>
                <w:rFonts w:ascii="Arial" w:hAnsi="Arial" w:cs="Arial"/>
                <w:b/>
                <w:szCs w:val="28"/>
              </w:rPr>
              <w:instrText xml:space="preserve"> FORMTEXT </w:instrText>
            </w:r>
            <w:r w:rsidRPr="00374B13">
              <w:rPr>
                <w:rFonts w:ascii="Arial" w:hAnsi="Arial" w:cs="Arial"/>
                <w:b/>
                <w:szCs w:val="28"/>
              </w:rPr>
            </w:r>
            <w:r w:rsidRPr="00374B13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374B13">
              <w:rPr>
                <w:rFonts w:ascii="Arial" w:hAnsi="Arial" w:cs="Arial"/>
                <w:b/>
                <w:szCs w:val="28"/>
              </w:rPr>
              <w:t> </w:t>
            </w:r>
            <w:r w:rsidRPr="00374B13">
              <w:rPr>
                <w:rFonts w:ascii="Arial" w:hAnsi="Arial" w:cs="Arial"/>
                <w:b/>
                <w:szCs w:val="28"/>
              </w:rPr>
              <w:t> </w:t>
            </w:r>
            <w:r w:rsidRPr="00374B13">
              <w:rPr>
                <w:rFonts w:ascii="Arial" w:hAnsi="Arial" w:cs="Arial"/>
                <w:b/>
                <w:szCs w:val="28"/>
              </w:rPr>
              <w:t> </w:t>
            </w:r>
            <w:r w:rsidRPr="00374B13">
              <w:rPr>
                <w:rFonts w:ascii="Arial" w:hAnsi="Arial" w:cs="Arial"/>
                <w:b/>
                <w:szCs w:val="28"/>
              </w:rPr>
              <w:t> </w:t>
            </w:r>
            <w:r w:rsidRPr="00374B13">
              <w:rPr>
                <w:rFonts w:ascii="Arial" w:hAnsi="Arial" w:cs="Arial"/>
                <w:b/>
                <w:szCs w:val="28"/>
              </w:rPr>
              <w:t> </w:t>
            </w:r>
            <w:r w:rsidRPr="00374B13">
              <w:rPr>
                <w:rFonts w:ascii="Arial" w:hAnsi="Arial" w:cs="Arial"/>
                <w:b/>
                <w:szCs w:val="28"/>
              </w:rPr>
              <w:fldChar w:fldCharType="end"/>
            </w:r>
            <w:bookmarkEnd w:id="0"/>
          </w:p>
        </w:tc>
      </w:tr>
      <w:tr w:rsidR="00374B13" w:rsidRPr="00374B13" w14:paraId="6B1DFEE0" w14:textId="77777777" w:rsidTr="00235647">
        <w:trPr>
          <w:trHeight w:val="397"/>
        </w:trPr>
        <w:tc>
          <w:tcPr>
            <w:tcW w:w="2376" w:type="dxa"/>
            <w:vAlign w:val="center"/>
          </w:tcPr>
          <w:p w14:paraId="45941035" w14:textId="77777777" w:rsidR="00374B13" w:rsidRPr="00374B13" w:rsidRDefault="00374B13" w:rsidP="00235647">
            <w:pPr>
              <w:rPr>
                <w:rFonts w:ascii="Arial" w:hAnsi="Arial" w:cs="Arial"/>
                <w:szCs w:val="28"/>
              </w:rPr>
            </w:pPr>
            <w:r w:rsidRPr="00374B13">
              <w:rPr>
                <w:rFonts w:ascii="Arial" w:hAnsi="Arial" w:cs="Arial"/>
                <w:szCs w:val="28"/>
              </w:rPr>
              <w:t>Phone (mobile):</w:t>
            </w:r>
          </w:p>
        </w:tc>
        <w:tc>
          <w:tcPr>
            <w:tcW w:w="7992" w:type="dxa"/>
            <w:vAlign w:val="center"/>
          </w:tcPr>
          <w:p w14:paraId="5C3EAA74" w14:textId="77777777" w:rsidR="00374B13" w:rsidRPr="00374B13" w:rsidRDefault="00374B13" w:rsidP="00235647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78C7D64D" w14:textId="77777777" w:rsidR="00025180" w:rsidRDefault="00025180">
      <w:pPr>
        <w:rPr>
          <w:sz w:val="28"/>
          <w:szCs w:val="28"/>
        </w:rPr>
      </w:pPr>
    </w:p>
    <w:tbl>
      <w:tblPr>
        <w:tblpPr w:leftFromText="180" w:rightFromText="180" w:vertAnchor="tex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865"/>
      </w:tblGrid>
      <w:tr w:rsidR="00374B13" w:rsidRPr="0002476F" w14:paraId="1DA9CBC1" w14:textId="77777777" w:rsidTr="00374B13">
        <w:tc>
          <w:tcPr>
            <w:tcW w:w="10368" w:type="dxa"/>
            <w:gridSpan w:val="2"/>
            <w:shd w:val="clear" w:color="auto" w:fill="D9D9D9"/>
          </w:tcPr>
          <w:p w14:paraId="25753CCA" w14:textId="77777777" w:rsidR="00374B13" w:rsidRPr="000A0E1D" w:rsidRDefault="00025180" w:rsidP="00374B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Declarations:</w:t>
            </w:r>
          </w:p>
        </w:tc>
      </w:tr>
      <w:tr w:rsidR="00025180" w:rsidRPr="0002476F" w14:paraId="29C7C830" w14:textId="77777777" w:rsidTr="00025180">
        <w:tc>
          <w:tcPr>
            <w:tcW w:w="4503" w:type="dxa"/>
            <w:vAlign w:val="center"/>
          </w:tcPr>
          <w:p w14:paraId="15FA71B3" w14:textId="77777777" w:rsidR="00025180" w:rsidRDefault="00025180" w:rsidP="00025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medical conditions (eg. asthma, epilepsy) which could affect your safety on the water?</w:t>
            </w:r>
          </w:p>
          <w:p w14:paraId="43E8978D" w14:textId="77777777" w:rsidR="00312CA0" w:rsidRDefault="00312CA0" w:rsidP="00025180">
            <w:pPr>
              <w:rPr>
                <w:rFonts w:ascii="Arial" w:hAnsi="Arial" w:cs="Arial"/>
              </w:rPr>
            </w:pPr>
          </w:p>
          <w:p w14:paraId="4D0AC68D" w14:textId="77777777" w:rsidR="00312CA0" w:rsidRDefault="00025180" w:rsidP="00025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details.</w:t>
            </w:r>
          </w:p>
          <w:p w14:paraId="316FF042" w14:textId="77777777" w:rsidR="00F444B2" w:rsidRDefault="00F444B2" w:rsidP="00025180">
            <w:pPr>
              <w:rPr>
                <w:rFonts w:ascii="Arial" w:hAnsi="Arial" w:cs="Arial"/>
              </w:rPr>
            </w:pPr>
          </w:p>
          <w:p w14:paraId="2E60D012" w14:textId="77777777" w:rsidR="00F444B2" w:rsidRPr="00025180" w:rsidRDefault="00F444B2" w:rsidP="00025180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531B0FF0" w14:textId="77777777" w:rsidR="00025180" w:rsidRPr="00025180" w:rsidRDefault="00025180" w:rsidP="00374B13">
            <w:pPr>
              <w:rPr>
                <w:rFonts w:ascii="Arial" w:hAnsi="Arial" w:cs="Arial"/>
              </w:rPr>
            </w:pPr>
            <w:r w:rsidRPr="00025180">
              <w:rPr>
                <w:rFonts w:ascii="Arial" w:hAnsi="Arial" w:cs="Arial"/>
              </w:rPr>
              <w:t>Yes / No</w:t>
            </w:r>
          </w:p>
          <w:p w14:paraId="503F5C61" w14:textId="77777777" w:rsidR="00025180" w:rsidRPr="00025180" w:rsidRDefault="00025180" w:rsidP="00374B13">
            <w:pPr>
              <w:rPr>
                <w:rFonts w:ascii="Arial" w:hAnsi="Arial" w:cs="Arial"/>
              </w:rPr>
            </w:pPr>
          </w:p>
        </w:tc>
      </w:tr>
      <w:tr w:rsidR="00025180" w:rsidRPr="0002476F" w14:paraId="2EEB146A" w14:textId="77777777" w:rsidTr="00025180">
        <w:trPr>
          <w:trHeight w:val="521"/>
        </w:trPr>
        <w:tc>
          <w:tcPr>
            <w:tcW w:w="4503" w:type="dxa"/>
            <w:vAlign w:val="center"/>
          </w:tcPr>
          <w:p w14:paraId="70578FD5" w14:textId="77777777" w:rsidR="00025180" w:rsidRDefault="00025180" w:rsidP="00025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swim 100m in light clothing?</w:t>
            </w:r>
          </w:p>
        </w:tc>
        <w:tc>
          <w:tcPr>
            <w:tcW w:w="5865" w:type="dxa"/>
            <w:vAlign w:val="center"/>
          </w:tcPr>
          <w:p w14:paraId="6A35D9A2" w14:textId="77777777" w:rsidR="00025180" w:rsidRPr="00025180" w:rsidRDefault="00025180" w:rsidP="00025180">
            <w:pPr>
              <w:rPr>
                <w:rFonts w:ascii="Arial" w:hAnsi="Arial" w:cs="Arial"/>
              </w:rPr>
            </w:pPr>
            <w:r w:rsidRPr="00025180">
              <w:rPr>
                <w:rFonts w:ascii="Arial" w:hAnsi="Arial" w:cs="Arial"/>
              </w:rPr>
              <w:t>Yes / No</w:t>
            </w:r>
          </w:p>
        </w:tc>
      </w:tr>
      <w:tr w:rsidR="00025180" w:rsidRPr="0002476F" w14:paraId="789595DB" w14:textId="77777777" w:rsidTr="00312CA0">
        <w:trPr>
          <w:trHeight w:val="521"/>
        </w:trPr>
        <w:tc>
          <w:tcPr>
            <w:tcW w:w="4503" w:type="dxa"/>
            <w:vAlign w:val="center"/>
          </w:tcPr>
          <w:p w14:paraId="0B7AE3F4" w14:textId="77777777" w:rsidR="00025180" w:rsidRDefault="00025180" w:rsidP="00025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Have you ever been declined membership or asked to leave another club?</w:t>
            </w:r>
          </w:p>
          <w:p w14:paraId="0487B906" w14:textId="77777777" w:rsidR="00025180" w:rsidRDefault="00025180" w:rsidP="00025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details.</w:t>
            </w:r>
          </w:p>
          <w:p w14:paraId="65D1C330" w14:textId="77777777" w:rsidR="00312CA0" w:rsidRDefault="00312CA0" w:rsidP="00025180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3B3A087E" w14:textId="77777777" w:rsidR="00025180" w:rsidRPr="00025180" w:rsidRDefault="00025180" w:rsidP="00312CA0">
            <w:pPr>
              <w:rPr>
                <w:rFonts w:ascii="Arial" w:hAnsi="Arial" w:cs="Arial"/>
              </w:rPr>
            </w:pPr>
            <w:r w:rsidRPr="00025180">
              <w:rPr>
                <w:rFonts w:ascii="Arial" w:hAnsi="Arial" w:cs="Arial"/>
              </w:rPr>
              <w:t>Yes / No</w:t>
            </w:r>
          </w:p>
          <w:p w14:paraId="3C648D82" w14:textId="77777777" w:rsidR="00025180" w:rsidRPr="00025180" w:rsidRDefault="00025180" w:rsidP="00312CA0">
            <w:pPr>
              <w:rPr>
                <w:rFonts w:ascii="Arial" w:hAnsi="Arial" w:cs="Arial"/>
              </w:rPr>
            </w:pPr>
          </w:p>
        </w:tc>
      </w:tr>
    </w:tbl>
    <w:p w14:paraId="1DA2E666" w14:textId="77777777" w:rsidR="00A427DE" w:rsidRDefault="00A427DE">
      <w:pPr>
        <w:rPr>
          <w:sz w:val="28"/>
          <w:szCs w:val="28"/>
        </w:rPr>
      </w:pPr>
    </w:p>
    <w:tbl>
      <w:tblPr>
        <w:tblpPr w:leftFromText="180" w:rightFromText="180" w:vertAnchor="tex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01CB3" w:rsidRPr="0002476F" w14:paraId="431F9EC3" w14:textId="77777777" w:rsidTr="00CC78F9">
        <w:tc>
          <w:tcPr>
            <w:tcW w:w="10368" w:type="dxa"/>
            <w:shd w:val="clear" w:color="auto" w:fill="D9D9D9"/>
          </w:tcPr>
          <w:p w14:paraId="0D6DAA01" w14:textId="77777777" w:rsidR="00101CB3" w:rsidRPr="000A0E1D" w:rsidRDefault="00101CB3" w:rsidP="00CC78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General Information:</w:t>
            </w:r>
          </w:p>
        </w:tc>
      </w:tr>
      <w:tr w:rsidR="00101CB3" w:rsidRPr="0002476F" w14:paraId="24D6C56C" w14:textId="77777777" w:rsidTr="00CC78F9">
        <w:tc>
          <w:tcPr>
            <w:tcW w:w="10368" w:type="dxa"/>
            <w:vAlign w:val="center"/>
          </w:tcPr>
          <w:p w14:paraId="2F1A73BC" w14:textId="77777777" w:rsidR="00101CB3" w:rsidRPr="00025180" w:rsidRDefault="00101CB3" w:rsidP="00CC7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Trial session lasts for four weeks or until temporary members have had four sessions on the water (usually Sunday mornings). </w:t>
            </w:r>
          </w:p>
        </w:tc>
      </w:tr>
      <w:tr w:rsidR="00101CB3" w:rsidRPr="0002476F" w14:paraId="35B6D99E" w14:textId="77777777" w:rsidTr="00CC78F9">
        <w:trPr>
          <w:trHeight w:val="521"/>
        </w:trPr>
        <w:tc>
          <w:tcPr>
            <w:tcW w:w="10368" w:type="dxa"/>
            <w:vAlign w:val="center"/>
          </w:tcPr>
          <w:p w14:paraId="5E6076B5" w14:textId="77777777" w:rsidR="00101CB3" w:rsidRPr="00025180" w:rsidRDefault="00101CB3" w:rsidP="00CC7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members are entitled to attend training nights during the week as part of the trial.</w:t>
            </w:r>
          </w:p>
        </w:tc>
      </w:tr>
      <w:tr w:rsidR="00101CB3" w:rsidRPr="0002476F" w14:paraId="73643643" w14:textId="77777777" w:rsidTr="00CC78F9">
        <w:trPr>
          <w:trHeight w:val="521"/>
        </w:trPr>
        <w:tc>
          <w:tcPr>
            <w:tcW w:w="10368" w:type="dxa"/>
            <w:vAlign w:val="center"/>
          </w:tcPr>
          <w:p w14:paraId="42C75066" w14:textId="77777777" w:rsidR="00101CB3" w:rsidRDefault="00101CB3" w:rsidP="00CC78F9">
            <w:pPr>
              <w:rPr>
                <w:rFonts w:ascii="Arial" w:hAnsi="Arial" w:cs="Arial"/>
              </w:rPr>
            </w:pPr>
            <w:r w:rsidRPr="007163D0">
              <w:rPr>
                <w:rFonts w:ascii="Arial" w:hAnsi="Arial" w:cs="Arial"/>
              </w:rPr>
              <w:t>Taster ses</w:t>
            </w:r>
            <w:r>
              <w:rPr>
                <w:rFonts w:ascii="Arial" w:hAnsi="Arial" w:cs="Arial"/>
              </w:rPr>
              <w:t>sion lasts around 3 hours, during this time temporary members are shown how to use equipment and how to row out on the water.</w:t>
            </w:r>
          </w:p>
        </w:tc>
      </w:tr>
      <w:tr w:rsidR="00101CB3" w:rsidRPr="0002476F" w14:paraId="3D4F30D4" w14:textId="77777777" w:rsidTr="00CC78F9">
        <w:trPr>
          <w:trHeight w:val="521"/>
        </w:trPr>
        <w:tc>
          <w:tcPr>
            <w:tcW w:w="10368" w:type="dxa"/>
            <w:vAlign w:val="center"/>
          </w:tcPr>
          <w:p w14:paraId="6682A70B" w14:textId="77777777" w:rsidR="00101CB3" w:rsidRDefault="00101CB3" w:rsidP="00CC7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recommend temporary members become a British Rowing member for 3 months. </w:t>
            </w:r>
          </w:p>
        </w:tc>
      </w:tr>
    </w:tbl>
    <w:p w14:paraId="22111B12" w14:textId="77777777" w:rsidR="00025180" w:rsidRDefault="00025180">
      <w:pPr>
        <w:rPr>
          <w:sz w:val="28"/>
          <w:szCs w:val="28"/>
        </w:rPr>
      </w:pPr>
    </w:p>
    <w:p w14:paraId="05484427" w14:textId="77777777" w:rsidR="00A427DE" w:rsidRDefault="00A427DE">
      <w:pPr>
        <w:rPr>
          <w:rFonts w:ascii="Arial" w:hAnsi="Arial" w:cs="Arial"/>
          <w:b/>
        </w:rPr>
      </w:pPr>
    </w:p>
    <w:p w14:paraId="406B5200" w14:textId="77777777" w:rsidR="005A59B5" w:rsidRDefault="005A59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4110"/>
      </w:tblGrid>
      <w:tr w:rsidR="004521B1" w:rsidRPr="005A59B5" w14:paraId="5684ADA3" w14:textId="77777777" w:rsidTr="005A59B5">
        <w:trPr>
          <w:trHeight w:val="397"/>
        </w:trPr>
        <w:tc>
          <w:tcPr>
            <w:tcW w:w="10314" w:type="dxa"/>
            <w:gridSpan w:val="3"/>
            <w:shd w:val="clear" w:color="auto" w:fill="D9D9D9"/>
            <w:vAlign w:val="center"/>
          </w:tcPr>
          <w:p w14:paraId="7035AEED" w14:textId="63B9CD8C" w:rsidR="004521B1" w:rsidRPr="005A59B5" w:rsidRDefault="004521B1" w:rsidP="000E68F5">
            <w:pPr>
              <w:rPr>
                <w:rFonts w:ascii="Arial" w:hAnsi="Arial" w:cs="Arial"/>
              </w:rPr>
            </w:pPr>
            <w:r w:rsidRPr="005A59B5">
              <w:rPr>
                <w:rFonts w:ascii="Arial" w:hAnsi="Arial" w:cs="Arial"/>
                <w:sz w:val="28"/>
                <w:szCs w:val="28"/>
              </w:rPr>
              <w:t>Membership Fees 20</w:t>
            </w:r>
            <w:r w:rsidR="00683CFA"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B150E8" w:rsidRPr="005A59B5" w14:paraId="782FD5AE" w14:textId="77777777" w:rsidTr="00B150E8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3B0623A7" w14:textId="77777777" w:rsidR="00B150E8" w:rsidRPr="00D43035" w:rsidRDefault="00B150E8" w:rsidP="00B150E8">
            <w:pPr>
              <w:rPr>
                <w:rFonts w:ascii="Arial" w:hAnsi="Arial" w:cs="Arial"/>
                <w:sz w:val="22"/>
                <w:szCs w:val="22"/>
              </w:rPr>
            </w:pPr>
            <w:r w:rsidRPr="00D43035">
              <w:rPr>
                <w:rFonts w:ascii="Arial" w:hAnsi="Arial" w:cs="Arial"/>
                <w:sz w:val="22"/>
                <w:szCs w:val="22"/>
              </w:rPr>
              <w:t>Adult (18 and over)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92848C" w14:textId="1413CAB7" w:rsidR="00B150E8" w:rsidRPr="00D43035" w:rsidRDefault="00F50BDA" w:rsidP="00B150E8">
            <w:pPr>
              <w:rPr>
                <w:rFonts w:ascii="Arial" w:hAnsi="Arial" w:cs="Arial"/>
                <w:sz w:val="22"/>
                <w:szCs w:val="22"/>
              </w:rPr>
            </w:pPr>
            <w:r w:rsidRPr="00D43035">
              <w:rPr>
                <w:rFonts w:ascii="Calibri" w:hAnsi="Calibri" w:cs="Arial"/>
                <w:sz w:val="22"/>
                <w:szCs w:val="22"/>
              </w:rPr>
              <w:t>£1</w:t>
            </w: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Pr="00D43035">
              <w:rPr>
                <w:rFonts w:ascii="Calibri" w:hAnsi="Calibri" w:cs="Arial"/>
                <w:sz w:val="22"/>
                <w:szCs w:val="22"/>
              </w:rPr>
              <w:t>5 + VAT (£3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D43035">
              <w:rPr>
                <w:rFonts w:ascii="Calibri" w:hAnsi="Calibri" w:cs="Arial"/>
                <w:sz w:val="22"/>
                <w:szCs w:val="22"/>
              </w:rPr>
              <w:t>) =£2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D43035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10F3E89F" w14:textId="77777777" w:rsidR="00B150E8" w:rsidRPr="005A59B5" w:rsidRDefault="00B150E8" w:rsidP="00B150E8">
            <w:pPr>
              <w:jc w:val="center"/>
              <w:rPr>
                <w:rFonts w:ascii="Arial" w:hAnsi="Arial" w:cs="Arial"/>
                <w:szCs w:val="28"/>
              </w:rPr>
            </w:pPr>
            <w:r w:rsidRPr="005A59B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temporary</w:t>
            </w:r>
            <w:r w:rsidRPr="005A59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5A59B5">
              <w:rPr>
                <w:rFonts w:ascii="Arial" w:hAnsi="Arial" w:cs="Arial"/>
              </w:rPr>
              <w:t xml:space="preserve">embership fee </w:t>
            </w:r>
            <w:r>
              <w:rPr>
                <w:rFonts w:ascii="Arial" w:hAnsi="Arial" w:cs="Arial"/>
              </w:rPr>
              <w:t>is</w:t>
            </w:r>
            <w:r w:rsidRPr="005A59B5">
              <w:rPr>
                <w:rFonts w:ascii="Arial" w:hAnsi="Arial" w:cs="Arial"/>
              </w:rPr>
              <w:t xml:space="preserve"> deducted from this amount upon offer of full membership.</w:t>
            </w:r>
          </w:p>
        </w:tc>
      </w:tr>
      <w:tr w:rsidR="00B150E8" w:rsidRPr="005A59B5" w14:paraId="73E6643B" w14:textId="77777777" w:rsidTr="00B150E8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5E255DB5" w14:textId="77777777" w:rsidR="00B150E8" w:rsidRPr="00D43035" w:rsidRDefault="00B150E8" w:rsidP="00B150E8">
            <w:pPr>
              <w:rPr>
                <w:rFonts w:ascii="Arial" w:hAnsi="Arial" w:cs="Arial"/>
                <w:sz w:val="22"/>
                <w:szCs w:val="22"/>
              </w:rPr>
            </w:pPr>
            <w:r w:rsidRPr="00D43035">
              <w:rPr>
                <w:rFonts w:ascii="Arial" w:hAnsi="Arial" w:cs="Arial"/>
                <w:sz w:val="22"/>
                <w:szCs w:val="22"/>
              </w:rPr>
              <w:t>University Student (F/T education)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88DF5D" w14:textId="07FF0765" w:rsidR="00B150E8" w:rsidRPr="00D43035" w:rsidRDefault="00F50BDA" w:rsidP="00B150E8">
            <w:pPr>
              <w:rPr>
                <w:rFonts w:ascii="Arial" w:hAnsi="Arial" w:cs="Arial"/>
                <w:sz w:val="22"/>
                <w:szCs w:val="22"/>
              </w:rPr>
            </w:pPr>
            <w:r w:rsidRPr="00D43035">
              <w:rPr>
                <w:rFonts w:ascii="Calibri" w:hAnsi="Calibri" w:cs="Arial"/>
                <w:sz w:val="22"/>
                <w:szCs w:val="22"/>
              </w:rPr>
              <w:t>£1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D43035">
              <w:rPr>
                <w:rFonts w:ascii="Calibri" w:hAnsi="Calibri" w:cs="Arial"/>
                <w:sz w:val="22"/>
                <w:szCs w:val="22"/>
              </w:rPr>
              <w:t>0 + VAT (£2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D43035">
              <w:rPr>
                <w:rFonts w:ascii="Calibri" w:hAnsi="Calibri" w:cs="Arial"/>
                <w:sz w:val="22"/>
                <w:szCs w:val="22"/>
              </w:rPr>
              <w:t>) = £1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D43035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4FEDE13B" w14:textId="77777777" w:rsidR="00B150E8" w:rsidRPr="005A59B5" w:rsidRDefault="00B150E8" w:rsidP="00B150E8">
            <w:pPr>
              <w:jc w:val="center"/>
              <w:rPr>
                <w:rFonts w:ascii="Arial" w:hAnsi="Arial" w:cs="Arial"/>
              </w:rPr>
            </w:pPr>
          </w:p>
        </w:tc>
      </w:tr>
      <w:tr w:rsidR="00B150E8" w:rsidRPr="005A59B5" w14:paraId="7961C466" w14:textId="77777777" w:rsidTr="00B150E8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68A0166E" w14:textId="77777777" w:rsidR="00B150E8" w:rsidRPr="00D43035" w:rsidRDefault="00B150E8" w:rsidP="00B150E8">
            <w:pPr>
              <w:rPr>
                <w:rFonts w:ascii="Arial" w:hAnsi="Arial" w:cs="Arial"/>
                <w:sz w:val="22"/>
                <w:szCs w:val="22"/>
              </w:rPr>
            </w:pPr>
            <w:r w:rsidRPr="00D43035">
              <w:rPr>
                <w:rFonts w:ascii="Arial" w:hAnsi="Arial" w:cs="Arial"/>
                <w:sz w:val="22"/>
                <w:szCs w:val="22"/>
              </w:rPr>
              <w:t xml:space="preserve">Cadet/VI Form (Under 18)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89627C" w14:textId="131B1E32" w:rsidR="00B150E8" w:rsidRPr="00D43035" w:rsidRDefault="00F50BDA" w:rsidP="00B150E8">
            <w:pPr>
              <w:rPr>
                <w:rFonts w:ascii="Arial" w:hAnsi="Arial" w:cs="Arial"/>
                <w:sz w:val="22"/>
                <w:szCs w:val="22"/>
              </w:rPr>
            </w:pPr>
            <w:r w:rsidRPr="00D43035">
              <w:rPr>
                <w:rFonts w:ascii="Calibri" w:hAnsi="Calibri" w:cs="Arial"/>
                <w:sz w:val="22"/>
                <w:szCs w:val="22"/>
              </w:rPr>
              <w:t>£8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D43035">
              <w:rPr>
                <w:rFonts w:ascii="Calibri" w:hAnsi="Calibri" w:cs="Arial"/>
                <w:sz w:val="22"/>
                <w:szCs w:val="22"/>
              </w:rPr>
              <w:t xml:space="preserve"> + VAT (£1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D43035">
              <w:rPr>
                <w:rFonts w:ascii="Calibri" w:hAnsi="Calibri" w:cs="Arial"/>
                <w:sz w:val="22"/>
                <w:szCs w:val="22"/>
              </w:rPr>
              <w:t>) = £</w:t>
            </w:r>
            <w:r>
              <w:rPr>
                <w:rFonts w:ascii="Calibri" w:hAnsi="Calibri" w:cs="Arial"/>
                <w:sz w:val="22"/>
                <w:szCs w:val="22"/>
              </w:rPr>
              <w:t>102</w:t>
            </w:r>
          </w:p>
        </w:tc>
        <w:tc>
          <w:tcPr>
            <w:tcW w:w="4110" w:type="dxa"/>
            <w:vMerge/>
            <w:shd w:val="clear" w:color="auto" w:fill="auto"/>
          </w:tcPr>
          <w:p w14:paraId="119417CD" w14:textId="77777777" w:rsidR="00B150E8" w:rsidRPr="005A59B5" w:rsidRDefault="00B150E8" w:rsidP="00B150E8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36B86E59" w14:textId="77777777" w:rsidR="004521B1" w:rsidRPr="003F69B4" w:rsidRDefault="004521B1">
      <w:pPr>
        <w:rPr>
          <w:rFonts w:ascii="Arial" w:hAnsi="Arial" w:cs="Arial"/>
          <w:b/>
        </w:rPr>
      </w:pPr>
    </w:p>
    <w:p w14:paraId="5C6E1862" w14:textId="77777777" w:rsidR="00A427DE" w:rsidRDefault="00A427DE">
      <w:pPr>
        <w:rPr>
          <w:rFonts w:ascii="Arial" w:hAnsi="Arial" w:cs="Arial"/>
          <w:b/>
          <w:sz w:val="28"/>
          <w:szCs w:val="28"/>
        </w:rPr>
      </w:pPr>
    </w:p>
    <w:p w14:paraId="06AA4F75" w14:textId="77777777" w:rsidR="005A59B5" w:rsidRDefault="005A59B5">
      <w:pPr>
        <w:rPr>
          <w:rFonts w:ascii="Arial" w:hAnsi="Arial" w:cs="Arial"/>
          <w:b/>
          <w:sz w:val="28"/>
          <w:szCs w:val="28"/>
        </w:rPr>
      </w:pPr>
    </w:p>
    <w:p w14:paraId="4EB6E58A" w14:textId="77777777" w:rsidR="005A59B5" w:rsidRPr="0002476F" w:rsidRDefault="005A59B5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6"/>
        <w:gridCol w:w="1777"/>
        <w:gridCol w:w="2720"/>
      </w:tblGrid>
      <w:tr w:rsidR="00A427DE" w:rsidRPr="0002476F" w14:paraId="1B7C992B" w14:textId="77777777" w:rsidTr="006C33EE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5990B526" w14:textId="77777777" w:rsidR="00A427DE" w:rsidRPr="000A0E1D" w:rsidRDefault="00A427DE">
            <w:pPr>
              <w:rPr>
                <w:rFonts w:ascii="Arial" w:hAnsi="Arial" w:cs="Arial"/>
                <w:sz w:val="28"/>
                <w:szCs w:val="28"/>
              </w:rPr>
            </w:pPr>
            <w:r w:rsidRPr="000A0E1D">
              <w:rPr>
                <w:rFonts w:ascii="Arial" w:hAnsi="Arial" w:cs="Arial"/>
                <w:sz w:val="28"/>
                <w:szCs w:val="28"/>
              </w:rPr>
              <w:t>Signature</w:t>
            </w:r>
            <w:r w:rsidR="0048688B">
              <w:rPr>
                <w:rFonts w:ascii="Arial" w:hAnsi="Arial" w:cs="Arial"/>
                <w:sz w:val="28"/>
                <w:szCs w:val="28"/>
              </w:rPr>
              <w:t xml:space="preserve"> of parent/guardian</w:t>
            </w:r>
            <w:r w:rsidRPr="000A0E1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bookmarkStart w:id="1" w:name="Text29"/>
        <w:tc>
          <w:tcPr>
            <w:tcW w:w="4473" w:type="dxa"/>
            <w:gridSpan w:val="2"/>
          </w:tcPr>
          <w:p w14:paraId="1F8260BA" w14:textId="77777777" w:rsidR="00A427DE" w:rsidRPr="000A0E1D" w:rsidRDefault="00A427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0E1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A0E1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A0E1D">
              <w:rPr>
                <w:rFonts w:ascii="Arial" w:hAnsi="Arial" w:cs="Arial"/>
                <w:b/>
                <w:sz w:val="28"/>
                <w:szCs w:val="28"/>
              </w:rPr>
            </w:r>
            <w:r w:rsidRPr="000A0E1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0A0E1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A0E1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A0E1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A0E1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A0E1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A0E1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  <w:p w14:paraId="67C584F4" w14:textId="77777777" w:rsidR="00A427DE" w:rsidRPr="000A0E1D" w:rsidRDefault="00A427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nil"/>
            </w:tcBorders>
          </w:tcPr>
          <w:p w14:paraId="1F8A6620" w14:textId="77777777" w:rsidR="00A427DE" w:rsidRPr="000A0E1D" w:rsidRDefault="00A427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DE" w:rsidRPr="0002476F" w14:paraId="017A20B0" w14:textId="77777777" w:rsidTr="006C33EE">
        <w:trPr>
          <w:trHeight w:val="155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CBB4C" w14:textId="77777777" w:rsidR="00A427DE" w:rsidRPr="000A0E1D" w:rsidRDefault="00A427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DE" w:rsidRPr="0002476F" w14:paraId="79306955" w14:textId="77777777" w:rsidTr="000A0E1D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44BDC1" w14:textId="77777777" w:rsidR="00A427DE" w:rsidRPr="000A0E1D" w:rsidRDefault="00A427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DE" w:rsidRPr="0002476F" w14:paraId="4D7FE666" w14:textId="77777777" w:rsidTr="00597AD3">
        <w:trPr>
          <w:trHeight w:val="363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5145CD7A" w14:textId="77777777" w:rsidR="00A427DE" w:rsidRPr="000A0E1D" w:rsidRDefault="00A427DE">
            <w:pPr>
              <w:rPr>
                <w:rFonts w:ascii="Arial" w:hAnsi="Arial" w:cs="Arial"/>
                <w:sz w:val="28"/>
                <w:szCs w:val="28"/>
              </w:rPr>
            </w:pPr>
            <w:r w:rsidRPr="000A0E1D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bookmarkStart w:id="2" w:name="Text30"/>
        <w:tc>
          <w:tcPr>
            <w:tcW w:w="2696" w:type="dxa"/>
          </w:tcPr>
          <w:p w14:paraId="7DE894DD" w14:textId="77777777" w:rsidR="00A427DE" w:rsidRPr="00597AD3" w:rsidRDefault="00A427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7A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7A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7AD3">
              <w:rPr>
                <w:rFonts w:ascii="Arial" w:hAnsi="Arial" w:cs="Arial"/>
                <w:b/>
                <w:sz w:val="20"/>
                <w:szCs w:val="20"/>
              </w:rPr>
            </w:r>
            <w:r w:rsidRPr="00597A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7A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7A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7A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7A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7A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7A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597AD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4497" w:type="dxa"/>
            <w:gridSpan w:val="2"/>
            <w:tcBorders>
              <w:top w:val="nil"/>
              <w:bottom w:val="nil"/>
              <w:right w:val="nil"/>
            </w:tcBorders>
          </w:tcPr>
          <w:p w14:paraId="5EA3D06E" w14:textId="77777777" w:rsidR="00A427DE" w:rsidRPr="000A0E1D" w:rsidRDefault="00A427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B6BA1C" w14:textId="77777777" w:rsidR="00A427DE" w:rsidRDefault="00A427DE">
      <w:pPr>
        <w:rPr>
          <w:sz w:val="28"/>
          <w:szCs w:val="28"/>
        </w:rPr>
      </w:pPr>
    </w:p>
    <w:p w14:paraId="030EA2F6" w14:textId="77777777" w:rsidR="00312CA0" w:rsidRDefault="00312CA0">
      <w:pPr>
        <w:rPr>
          <w:rFonts w:ascii="Arial" w:hAnsi="Arial" w:cs="Arial"/>
          <w:b/>
          <w:sz w:val="28"/>
          <w:szCs w:val="28"/>
        </w:rPr>
      </w:pPr>
    </w:p>
    <w:p w14:paraId="638E6239" w14:textId="77777777" w:rsidR="00312CA0" w:rsidRDefault="00312CA0">
      <w:pPr>
        <w:rPr>
          <w:rFonts w:ascii="Arial" w:hAnsi="Arial" w:cs="Arial"/>
          <w:b/>
          <w:sz w:val="28"/>
          <w:szCs w:val="28"/>
        </w:rPr>
      </w:pPr>
    </w:p>
    <w:p w14:paraId="685B2103" w14:textId="77777777" w:rsidR="005A59B5" w:rsidRDefault="005A59B5">
      <w:pPr>
        <w:rPr>
          <w:rFonts w:ascii="Arial" w:hAnsi="Arial" w:cs="Arial"/>
          <w:b/>
          <w:sz w:val="28"/>
          <w:szCs w:val="28"/>
        </w:rPr>
      </w:pPr>
    </w:p>
    <w:p w14:paraId="0B0E6E0C" w14:textId="77777777" w:rsidR="005A59B5" w:rsidRDefault="005A59B5">
      <w:pPr>
        <w:rPr>
          <w:rFonts w:ascii="Arial" w:hAnsi="Arial" w:cs="Arial"/>
          <w:b/>
          <w:sz w:val="28"/>
          <w:szCs w:val="28"/>
        </w:rPr>
      </w:pPr>
    </w:p>
    <w:p w14:paraId="43A082CC" w14:textId="77777777" w:rsidR="005A59B5" w:rsidRDefault="005A59B5">
      <w:pPr>
        <w:rPr>
          <w:rFonts w:ascii="Arial" w:hAnsi="Arial" w:cs="Arial"/>
          <w:b/>
          <w:sz w:val="28"/>
          <w:szCs w:val="28"/>
        </w:rPr>
      </w:pPr>
    </w:p>
    <w:p w14:paraId="7FC6AE09" w14:textId="77777777" w:rsidR="00A427DE" w:rsidRDefault="00A427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</w:tblGrid>
      <w:tr w:rsidR="00A427DE" w:rsidRPr="003F69B4" w14:paraId="1634E6FD" w14:textId="77777777" w:rsidTr="000A0E1D">
        <w:tc>
          <w:tcPr>
            <w:tcW w:w="3168" w:type="dxa"/>
            <w:shd w:val="pct10" w:color="auto" w:fill="auto"/>
          </w:tcPr>
          <w:p w14:paraId="040F9EFC" w14:textId="77777777" w:rsidR="00A427DE" w:rsidRPr="000A0E1D" w:rsidRDefault="00A427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0E1D">
              <w:rPr>
                <w:rFonts w:ascii="Arial" w:hAnsi="Arial" w:cs="Arial"/>
                <w:b/>
                <w:sz w:val="28"/>
                <w:szCs w:val="28"/>
              </w:rPr>
              <w:t>Office Use Only:</w:t>
            </w:r>
          </w:p>
        </w:tc>
        <w:tc>
          <w:tcPr>
            <w:tcW w:w="2700" w:type="dxa"/>
          </w:tcPr>
          <w:p w14:paraId="6652EC02" w14:textId="77777777" w:rsidR="00A427DE" w:rsidRPr="000A0E1D" w:rsidRDefault="00A427DE">
            <w:pPr>
              <w:rPr>
                <w:rFonts w:ascii="Arial" w:hAnsi="Arial" w:cs="Arial"/>
              </w:rPr>
            </w:pPr>
          </w:p>
        </w:tc>
      </w:tr>
      <w:tr w:rsidR="00A427DE" w:rsidRPr="003F69B4" w14:paraId="62506C65" w14:textId="77777777" w:rsidTr="00312CA0">
        <w:trPr>
          <w:trHeight w:val="397"/>
        </w:trPr>
        <w:tc>
          <w:tcPr>
            <w:tcW w:w="3168" w:type="dxa"/>
            <w:vAlign w:val="center"/>
          </w:tcPr>
          <w:p w14:paraId="068E3EB9" w14:textId="77777777" w:rsidR="00A427DE" w:rsidRPr="000A0E1D" w:rsidRDefault="00A427DE" w:rsidP="00312CA0">
            <w:pPr>
              <w:rPr>
                <w:rFonts w:ascii="Arial" w:hAnsi="Arial" w:cs="Arial"/>
                <w:sz w:val="28"/>
                <w:szCs w:val="28"/>
              </w:rPr>
            </w:pPr>
            <w:r w:rsidRPr="000A0E1D">
              <w:rPr>
                <w:rFonts w:ascii="Arial" w:hAnsi="Arial" w:cs="Arial"/>
                <w:sz w:val="28"/>
                <w:szCs w:val="28"/>
              </w:rPr>
              <w:t>Trial date:</w:t>
            </w:r>
          </w:p>
        </w:tc>
        <w:tc>
          <w:tcPr>
            <w:tcW w:w="2700" w:type="dxa"/>
            <w:vAlign w:val="center"/>
          </w:tcPr>
          <w:p w14:paraId="1A08E546" w14:textId="77777777" w:rsidR="00A427DE" w:rsidRPr="000A0E1D" w:rsidRDefault="00A427DE" w:rsidP="00312CA0">
            <w:pPr>
              <w:rPr>
                <w:rFonts w:ascii="Arial" w:hAnsi="Arial" w:cs="Arial"/>
              </w:rPr>
            </w:pPr>
          </w:p>
        </w:tc>
      </w:tr>
      <w:tr w:rsidR="00A427DE" w:rsidRPr="003F69B4" w14:paraId="6E304184" w14:textId="77777777" w:rsidTr="00312CA0">
        <w:trPr>
          <w:trHeight w:val="397"/>
        </w:trPr>
        <w:tc>
          <w:tcPr>
            <w:tcW w:w="3168" w:type="dxa"/>
            <w:vAlign w:val="center"/>
          </w:tcPr>
          <w:p w14:paraId="425B40D9" w14:textId="77777777" w:rsidR="00A427DE" w:rsidRPr="000A0E1D" w:rsidRDefault="00A427DE" w:rsidP="00312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Payment rec’d      </w:t>
            </w:r>
            <w:r w:rsidRPr="00597AD3">
              <w:rPr>
                <w:rFonts w:ascii="Arial" w:hAnsi="Arial" w:cs="Arial"/>
                <w:b/>
                <w:sz w:val="28"/>
                <w:szCs w:val="28"/>
              </w:rPr>
              <w:t>Y/N</w:t>
            </w:r>
          </w:p>
        </w:tc>
        <w:tc>
          <w:tcPr>
            <w:tcW w:w="2700" w:type="dxa"/>
            <w:vAlign w:val="center"/>
          </w:tcPr>
          <w:p w14:paraId="41D39CB9" w14:textId="77777777" w:rsidR="00A427DE" w:rsidRPr="000A0E1D" w:rsidRDefault="00A427DE" w:rsidP="00312CA0">
            <w:pPr>
              <w:rPr>
                <w:rFonts w:ascii="Arial" w:hAnsi="Arial" w:cs="Arial"/>
              </w:rPr>
            </w:pPr>
          </w:p>
        </w:tc>
      </w:tr>
      <w:tr w:rsidR="00A427DE" w:rsidRPr="003F69B4" w14:paraId="221D0D66" w14:textId="77777777" w:rsidTr="00312CA0">
        <w:trPr>
          <w:trHeight w:val="397"/>
        </w:trPr>
        <w:tc>
          <w:tcPr>
            <w:tcW w:w="3168" w:type="dxa"/>
            <w:vAlign w:val="center"/>
          </w:tcPr>
          <w:p w14:paraId="4C4E5CC3" w14:textId="77777777" w:rsidR="00A427DE" w:rsidRPr="000A0E1D" w:rsidRDefault="00A427DE" w:rsidP="00312CA0">
            <w:pPr>
              <w:rPr>
                <w:rFonts w:ascii="Arial" w:hAnsi="Arial" w:cs="Arial"/>
                <w:sz w:val="28"/>
                <w:szCs w:val="28"/>
              </w:rPr>
            </w:pPr>
            <w:r w:rsidRPr="000A0E1D">
              <w:rPr>
                <w:rFonts w:ascii="Arial" w:hAnsi="Arial" w:cs="Arial"/>
                <w:sz w:val="28"/>
                <w:szCs w:val="28"/>
              </w:rPr>
              <w:t>EC Decision date:</w:t>
            </w:r>
          </w:p>
        </w:tc>
        <w:tc>
          <w:tcPr>
            <w:tcW w:w="2700" w:type="dxa"/>
            <w:vAlign w:val="center"/>
          </w:tcPr>
          <w:p w14:paraId="75498FC2" w14:textId="77777777" w:rsidR="00A427DE" w:rsidRPr="000A0E1D" w:rsidRDefault="00A427DE" w:rsidP="00312CA0">
            <w:pPr>
              <w:rPr>
                <w:rFonts w:ascii="Arial" w:hAnsi="Arial" w:cs="Arial"/>
              </w:rPr>
            </w:pPr>
          </w:p>
        </w:tc>
      </w:tr>
      <w:tr w:rsidR="00A427DE" w:rsidRPr="003F69B4" w14:paraId="33D960AA" w14:textId="77777777" w:rsidTr="00312CA0">
        <w:trPr>
          <w:trHeight w:val="397"/>
        </w:trPr>
        <w:tc>
          <w:tcPr>
            <w:tcW w:w="3168" w:type="dxa"/>
            <w:vAlign w:val="center"/>
          </w:tcPr>
          <w:p w14:paraId="4F97C8B6" w14:textId="77777777" w:rsidR="00A427DE" w:rsidRPr="000A0E1D" w:rsidRDefault="00A427DE" w:rsidP="00312CA0">
            <w:pPr>
              <w:rPr>
                <w:rFonts w:ascii="Arial" w:hAnsi="Arial" w:cs="Arial"/>
                <w:sz w:val="28"/>
                <w:szCs w:val="28"/>
              </w:rPr>
            </w:pPr>
            <w:r w:rsidRPr="000A0E1D">
              <w:rPr>
                <w:rFonts w:ascii="Arial" w:hAnsi="Arial" w:cs="Arial"/>
                <w:sz w:val="28"/>
                <w:szCs w:val="28"/>
              </w:rPr>
              <w:t>Full Membership date:</w:t>
            </w:r>
          </w:p>
        </w:tc>
        <w:tc>
          <w:tcPr>
            <w:tcW w:w="2700" w:type="dxa"/>
            <w:vAlign w:val="center"/>
          </w:tcPr>
          <w:p w14:paraId="0CFBD2F9" w14:textId="77777777" w:rsidR="00A427DE" w:rsidRPr="000A0E1D" w:rsidRDefault="00A427DE" w:rsidP="00312CA0">
            <w:pPr>
              <w:rPr>
                <w:rFonts w:ascii="Arial" w:hAnsi="Arial" w:cs="Arial"/>
              </w:rPr>
            </w:pPr>
          </w:p>
        </w:tc>
      </w:tr>
      <w:tr w:rsidR="00A427DE" w:rsidRPr="00605638" w14:paraId="46D1CBF6" w14:textId="77777777" w:rsidTr="00312CA0">
        <w:trPr>
          <w:trHeight w:val="397"/>
        </w:trPr>
        <w:tc>
          <w:tcPr>
            <w:tcW w:w="3168" w:type="dxa"/>
            <w:vAlign w:val="center"/>
          </w:tcPr>
          <w:p w14:paraId="355E3B2A" w14:textId="77777777" w:rsidR="00A427DE" w:rsidRPr="000A0E1D" w:rsidRDefault="00A427DE" w:rsidP="00312CA0">
            <w:pPr>
              <w:rPr>
                <w:rFonts w:ascii="Arial" w:hAnsi="Arial" w:cs="Arial"/>
                <w:sz w:val="28"/>
                <w:szCs w:val="28"/>
              </w:rPr>
            </w:pPr>
            <w:r w:rsidRPr="000A0E1D">
              <w:rPr>
                <w:rFonts w:ascii="Arial" w:hAnsi="Arial" w:cs="Arial"/>
                <w:sz w:val="28"/>
                <w:szCs w:val="28"/>
              </w:rPr>
              <w:t>Payment date:</w:t>
            </w:r>
          </w:p>
        </w:tc>
        <w:tc>
          <w:tcPr>
            <w:tcW w:w="2700" w:type="dxa"/>
            <w:vAlign w:val="center"/>
          </w:tcPr>
          <w:p w14:paraId="7B109930" w14:textId="77777777" w:rsidR="00A427DE" w:rsidRPr="000A0E1D" w:rsidRDefault="00A427DE" w:rsidP="00312CA0">
            <w:pPr>
              <w:rPr>
                <w:rFonts w:ascii="Arial" w:hAnsi="Arial" w:cs="Arial"/>
              </w:rPr>
            </w:pPr>
          </w:p>
        </w:tc>
      </w:tr>
    </w:tbl>
    <w:p w14:paraId="798A6A37" w14:textId="77777777" w:rsidR="00DC1255" w:rsidRPr="00605638" w:rsidRDefault="00DC1255" w:rsidP="00C04227">
      <w:pPr>
        <w:rPr>
          <w:rFonts w:ascii="Arial" w:hAnsi="Arial" w:cs="Arial"/>
        </w:rPr>
      </w:pPr>
    </w:p>
    <w:sectPr w:rsidR="00DC1255" w:rsidRPr="00605638" w:rsidSect="008B4890">
      <w:footerReference w:type="default" r:id="rId10"/>
      <w:pgSz w:w="11906" w:h="16838"/>
      <w:pgMar w:top="719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5B75F" w14:textId="77777777" w:rsidR="00D14533" w:rsidRDefault="00D14533" w:rsidP="005A59B5">
      <w:r>
        <w:separator/>
      </w:r>
    </w:p>
  </w:endnote>
  <w:endnote w:type="continuationSeparator" w:id="0">
    <w:p w14:paraId="374CC134" w14:textId="77777777" w:rsidR="00D14533" w:rsidRDefault="00D14533" w:rsidP="005A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4030" w14:textId="77777777" w:rsidR="005A59B5" w:rsidRDefault="005A59B5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150E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150E8">
      <w:rPr>
        <w:b/>
        <w:bCs/>
        <w:noProof/>
      </w:rPr>
      <w:t>2</w:t>
    </w:r>
    <w:r>
      <w:rPr>
        <w:b/>
        <w:bCs/>
      </w:rPr>
      <w:fldChar w:fldCharType="end"/>
    </w:r>
  </w:p>
  <w:p w14:paraId="3BF74E46" w14:textId="77777777" w:rsidR="005A59B5" w:rsidRDefault="005A5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3A820" w14:textId="77777777" w:rsidR="00D14533" w:rsidRDefault="00D14533" w:rsidP="005A59B5">
      <w:r>
        <w:separator/>
      </w:r>
    </w:p>
  </w:footnote>
  <w:footnote w:type="continuationSeparator" w:id="0">
    <w:p w14:paraId="6A286B35" w14:textId="77777777" w:rsidR="00D14533" w:rsidRDefault="00D14533" w:rsidP="005A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41A2"/>
    <w:multiLevelType w:val="hybridMultilevel"/>
    <w:tmpl w:val="6E0C463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5156F99"/>
    <w:multiLevelType w:val="hybridMultilevel"/>
    <w:tmpl w:val="453681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5658D"/>
    <w:multiLevelType w:val="hybridMultilevel"/>
    <w:tmpl w:val="38F2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5BB5"/>
    <w:multiLevelType w:val="hybridMultilevel"/>
    <w:tmpl w:val="7DDA969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4B09"/>
    <w:multiLevelType w:val="hybridMultilevel"/>
    <w:tmpl w:val="CCD224C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A93456C"/>
    <w:multiLevelType w:val="hybridMultilevel"/>
    <w:tmpl w:val="A4F278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07836"/>
    <w:multiLevelType w:val="hybridMultilevel"/>
    <w:tmpl w:val="4EEAC7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18B"/>
    <w:rsid w:val="00004D7D"/>
    <w:rsid w:val="00015B59"/>
    <w:rsid w:val="0002476F"/>
    <w:rsid w:val="00025180"/>
    <w:rsid w:val="00063672"/>
    <w:rsid w:val="000A0E1D"/>
    <w:rsid w:val="000B582A"/>
    <w:rsid w:val="000E68F5"/>
    <w:rsid w:val="00101CB3"/>
    <w:rsid w:val="00144809"/>
    <w:rsid w:val="00180C57"/>
    <w:rsid w:val="001863E7"/>
    <w:rsid w:val="00197822"/>
    <w:rsid w:val="001A17ED"/>
    <w:rsid w:val="001B6813"/>
    <w:rsid w:val="001E7467"/>
    <w:rsid w:val="00235647"/>
    <w:rsid w:val="00240BCB"/>
    <w:rsid w:val="00266274"/>
    <w:rsid w:val="00271951"/>
    <w:rsid w:val="00296A98"/>
    <w:rsid w:val="002C705D"/>
    <w:rsid w:val="002F60F8"/>
    <w:rsid w:val="00312CA0"/>
    <w:rsid w:val="00374B13"/>
    <w:rsid w:val="003A1EB8"/>
    <w:rsid w:val="003B3341"/>
    <w:rsid w:val="003C14A3"/>
    <w:rsid w:val="003D3D1C"/>
    <w:rsid w:val="003F69B4"/>
    <w:rsid w:val="00416B00"/>
    <w:rsid w:val="004521B1"/>
    <w:rsid w:val="00480554"/>
    <w:rsid w:val="0048688B"/>
    <w:rsid w:val="004D340C"/>
    <w:rsid w:val="004E5666"/>
    <w:rsid w:val="00526541"/>
    <w:rsid w:val="00532F55"/>
    <w:rsid w:val="00564AB1"/>
    <w:rsid w:val="005776F6"/>
    <w:rsid w:val="00597AD3"/>
    <w:rsid w:val="005A59B5"/>
    <w:rsid w:val="005C246D"/>
    <w:rsid w:val="005F3483"/>
    <w:rsid w:val="00605638"/>
    <w:rsid w:val="006139EC"/>
    <w:rsid w:val="0062648A"/>
    <w:rsid w:val="00683CFA"/>
    <w:rsid w:val="00687346"/>
    <w:rsid w:val="006917C6"/>
    <w:rsid w:val="006C33EE"/>
    <w:rsid w:val="006C3981"/>
    <w:rsid w:val="006F4308"/>
    <w:rsid w:val="006F4C97"/>
    <w:rsid w:val="00700033"/>
    <w:rsid w:val="007063EC"/>
    <w:rsid w:val="00710CFB"/>
    <w:rsid w:val="00781BFE"/>
    <w:rsid w:val="007D23C0"/>
    <w:rsid w:val="00830196"/>
    <w:rsid w:val="00833C1B"/>
    <w:rsid w:val="00843F25"/>
    <w:rsid w:val="008605FE"/>
    <w:rsid w:val="008679B3"/>
    <w:rsid w:val="008B4890"/>
    <w:rsid w:val="008E2E71"/>
    <w:rsid w:val="009212B9"/>
    <w:rsid w:val="00941560"/>
    <w:rsid w:val="00981C75"/>
    <w:rsid w:val="009E3CA0"/>
    <w:rsid w:val="009F5921"/>
    <w:rsid w:val="00A16345"/>
    <w:rsid w:val="00A427DE"/>
    <w:rsid w:val="00A6466C"/>
    <w:rsid w:val="00AF779A"/>
    <w:rsid w:val="00B0486C"/>
    <w:rsid w:val="00B13A35"/>
    <w:rsid w:val="00B150E8"/>
    <w:rsid w:val="00B83DBB"/>
    <w:rsid w:val="00BB4574"/>
    <w:rsid w:val="00C04227"/>
    <w:rsid w:val="00C35D77"/>
    <w:rsid w:val="00C5618B"/>
    <w:rsid w:val="00C712F0"/>
    <w:rsid w:val="00C95119"/>
    <w:rsid w:val="00CD6388"/>
    <w:rsid w:val="00CE37FF"/>
    <w:rsid w:val="00D14533"/>
    <w:rsid w:val="00D17646"/>
    <w:rsid w:val="00D17A4B"/>
    <w:rsid w:val="00D2537F"/>
    <w:rsid w:val="00D33B1F"/>
    <w:rsid w:val="00D56CB7"/>
    <w:rsid w:val="00D63714"/>
    <w:rsid w:val="00DC1255"/>
    <w:rsid w:val="00DF43C2"/>
    <w:rsid w:val="00E14EDF"/>
    <w:rsid w:val="00E64842"/>
    <w:rsid w:val="00E712B0"/>
    <w:rsid w:val="00EC0B51"/>
    <w:rsid w:val="00EC0FC9"/>
    <w:rsid w:val="00EF623C"/>
    <w:rsid w:val="00F444B2"/>
    <w:rsid w:val="00F50BDA"/>
    <w:rsid w:val="00FA0971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203FB6C"/>
  <w15:docId w15:val="{4CDD9895-DB40-443C-BD22-37BFED8C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F60F8"/>
    <w:pPr>
      <w:tabs>
        <w:tab w:val="center" w:pos="4153"/>
        <w:tab w:val="right" w:pos="8306"/>
      </w:tabs>
      <w:spacing w:after="120"/>
    </w:pPr>
    <w:rPr>
      <w:rFonts w:ascii="Arial" w:hAnsi="Arial"/>
      <w:sz w:val="28"/>
    </w:rPr>
  </w:style>
  <w:style w:type="character" w:customStyle="1" w:styleId="HeaderChar">
    <w:name w:val="Header Char"/>
    <w:link w:val="Header"/>
    <w:uiPriority w:val="99"/>
    <w:semiHidden/>
    <w:locked/>
    <w:rsid w:val="001A17ED"/>
    <w:rPr>
      <w:rFonts w:cs="Times New Roman"/>
      <w:sz w:val="24"/>
      <w:szCs w:val="24"/>
    </w:rPr>
  </w:style>
  <w:style w:type="character" w:styleId="Hyperlink">
    <w:name w:val="Hyperlink"/>
    <w:uiPriority w:val="99"/>
    <w:rsid w:val="00B13A3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59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5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0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amateurrowingclub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southamptonamateurrowingclub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Amateur Rowing Club</vt:lpstr>
    </vt:vector>
  </TitlesOfParts>
  <Company>Hewlett-Packard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Amateur Rowing Club</dc:title>
  <dc:creator>Hames</dc:creator>
  <cp:lastModifiedBy>Andrea Davies</cp:lastModifiedBy>
  <cp:revision>22</cp:revision>
  <cp:lastPrinted>2015-11-11T21:49:00Z</cp:lastPrinted>
  <dcterms:created xsi:type="dcterms:W3CDTF">2014-10-28T16:57:00Z</dcterms:created>
  <dcterms:modified xsi:type="dcterms:W3CDTF">2022-01-04T14:57:00Z</dcterms:modified>
</cp:coreProperties>
</file>